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218D24"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附件3：</w:t>
      </w:r>
    </w:p>
    <w:p w14:paraId="2DDADE60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按时毕业承诺书</w:t>
      </w:r>
    </w:p>
    <w:p w14:paraId="1CB4A5D9"/>
    <w:p w14:paraId="2366C71A">
      <w:pPr>
        <w:rPr>
          <w:rFonts w:ascii="仿宋_GB2312" w:eastAsia="仿宋_GB2312"/>
          <w:sz w:val="32"/>
          <w:szCs w:val="32"/>
        </w:rPr>
      </w:pPr>
    </w:p>
    <w:p w14:paraId="4A2CFFC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，性别：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，身份证号码：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，现报考202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年福州市第二总医院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神经精神病防治院</w:t>
      </w:r>
      <w:r>
        <w:rPr>
          <w:rFonts w:hint="eastAsia" w:ascii="仿宋" w:hAnsi="仿宋" w:eastAsia="仿宋" w:cs="仿宋"/>
          <w:sz w:val="32"/>
          <w:szCs w:val="32"/>
        </w:rPr>
        <w:t>自主招聘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 w:cs="仿宋"/>
          <w:color w:val="FFFFFF" w:themeColor="background1"/>
          <w:sz w:val="32"/>
          <w:szCs w:val="32"/>
          <w:u w:val="single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岗位，岗位序号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。本人承诺将按时毕业，并于202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年9月30日前提供符合岗位要求的相关毕业证书、学位证书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及规培证书或规培考试成绩合格证明</w:t>
      </w:r>
      <w:r>
        <w:rPr>
          <w:rFonts w:hint="eastAsia" w:ascii="仿宋" w:hAnsi="仿宋" w:eastAsia="仿宋" w:cs="仿宋"/>
          <w:sz w:val="32"/>
          <w:szCs w:val="32"/>
        </w:rPr>
        <w:t>原件等材料，否则自愿放弃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录用</w:t>
      </w:r>
      <w:r>
        <w:rPr>
          <w:rFonts w:hint="eastAsia" w:ascii="仿宋" w:hAnsi="仿宋" w:eastAsia="仿宋" w:cs="仿宋"/>
          <w:sz w:val="32"/>
          <w:szCs w:val="32"/>
        </w:rPr>
        <w:t>资格。</w:t>
      </w:r>
    </w:p>
    <w:p w14:paraId="389E42C1">
      <w:pPr>
        <w:rPr>
          <w:rFonts w:hint="eastAsia" w:ascii="仿宋" w:hAnsi="仿宋" w:eastAsia="仿宋" w:cs="仿宋"/>
          <w:sz w:val="32"/>
          <w:szCs w:val="32"/>
        </w:rPr>
      </w:pPr>
    </w:p>
    <w:p w14:paraId="246D79AA">
      <w:pPr>
        <w:rPr>
          <w:rFonts w:hint="eastAsia" w:ascii="仿宋" w:hAnsi="仿宋" w:eastAsia="仿宋" w:cs="仿宋"/>
          <w:sz w:val="32"/>
          <w:szCs w:val="32"/>
        </w:rPr>
      </w:pPr>
    </w:p>
    <w:p w14:paraId="6077FD9B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承诺人：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>（签名+手印）</w:t>
      </w:r>
    </w:p>
    <w:p w14:paraId="40B60F7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日期：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261F3B5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C4C71F37-8435-4346-B6D9-0999F6C0137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88B1AB18-43CF-4723-A1A4-06DA924C76B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A1315C6-AAAA-456C-BA38-48171954D06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DA35C3C0-2E78-46BA-AEE1-5C41C609757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kxNzU1MmQ4YzAyOTQyNTdiY2VjMDZlM2EwNWJmMzkifQ=="/>
  </w:docVars>
  <w:rsids>
    <w:rsidRoot w:val="00137A98"/>
    <w:rsid w:val="00137A98"/>
    <w:rsid w:val="00880124"/>
    <w:rsid w:val="00B11B90"/>
    <w:rsid w:val="00BC215B"/>
    <w:rsid w:val="1A695556"/>
    <w:rsid w:val="69534552"/>
    <w:rsid w:val="79E7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156</Characters>
  <Lines>1</Lines>
  <Paragraphs>1</Paragraphs>
  <TotalTime>2</TotalTime>
  <ScaleCrop>false</ScaleCrop>
  <LinksUpToDate>false</LinksUpToDate>
  <CharactersWithSpaces>263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2024-05-27T07:50:00Z</dcterms:created>
  <dc:creator>Lenovo</dc:creator>
  <cp:lastModifiedBy>李较瘦</cp:lastModifiedBy>
  <dcterms:modified xsi:type="dcterms:W3CDTF">2025-03-28T08:11:06Z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F0B94C86E7204AB9B18C4C8157B5272E_12</vt:lpwstr>
  </property>
  <property fmtid="{D5CDD505-2E9C-101B-9397-08002B2CF9AE}" pid="4" name="KSOTemplateDocerSaveRecord">
    <vt:lpwstr>eyJoZGlkIjoiZjkxNzU1MmQ4YzAyOTQyNTdiY2VjMDZlM2EwNWJmMzkiLCJ1c2VySWQiOiIxMTY1NzE1ODk3In0=</vt:lpwstr>
  </property>
</Properties>
</file>